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0318" w14:textId="77777777" w:rsidR="000817AD" w:rsidRPr="000817AD" w:rsidRDefault="000817AD" w:rsidP="000817AD">
      <w:pPr>
        <w:spacing w:after="240"/>
        <w:jc w:val="center"/>
        <w:rPr>
          <w:sz w:val="32"/>
          <w:szCs w:val="32"/>
        </w:rPr>
      </w:pPr>
      <w:r w:rsidRPr="000817AD">
        <w:rPr>
          <w:sz w:val="32"/>
          <w:szCs w:val="32"/>
        </w:rPr>
        <w:t>Trendi világ</w:t>
      </w:r>
    </w:p>
    <w:p w14:paraId="0E7B8584" w14:textId="77777777" w:rsidR="00F01E76" w:rsidRDefault="002B4EFE" w:rsidP="00F01E76">
      <w:pPr>
        <w:jc w:val="both"/>
      </w:pPr>
      <w:r>
        <w:t>Régebben felelőtlenül vásároltam. Mindig az olcsóbb ruhadarabot vettem meg, ami most már tudom, hogy a rossz döntés volt. Úgy gondoltam, hogy</w:t>
      </w:r>
      <w:r w:rsidR="00F01E76">
        <w:t>ha megveszem a kicsivel rosszabb minőségű ruhát, akkor nem kár, ha tönkre megy, akkor kidobom és veszek egy másikat belőle.</w:t>
      </w:r>
    </w:p>
    <w:p w14:paraId="33BDCB9B" w14:textId="77777777" w:rsidR="00F01E76" w:rsidRDefault="00914E3D" w:rsidP="00F01E76">
      <w:pPr>
        <w:jc w:val="both"/>
      </w:pPr>
      <w:r>
        <w:t xml:space="preserve">Egy nap láttam egy rövid kis videót, aminek a címe a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-t említette meg. Nem igazán tudtam hogy mit jelent ez a kifejezés, így rákerestem. A silány minőségű ruhák gyártásáról olvastam el egy cikket.</w:t>
      </w:r>
      <w:r w:rsidR="005A1897">
        <w:t xml:space="preserve"> Rájöttem hogy nem becsülöm eléggé a ruháimat, ugyanis ez az oldal ahol olvastam, említést tett</w:t>
      </w:r>
      <w:r w:rsidR="001F6D4D">
        <w:t xml:space="preserve"> egy </w:t>
      </w:r>
      <w:proofErr w:type="spellStart"/>
      <w:r w:rsidR="001F6D4D">
        <w:t>Rana</w:t>
      </w:r>
      <w:proofErr w:type="spellEnd"/>
      <w:r w:rsidR="001F6D4D">
        <w:t xml:space="preserve"> Plaza nevű textilgyár tragédiájáról, ami az elmúlt pár év egyik legnagyobb ipari balesete volt, és</w:t>
      </w:r>
      <w:r w:rsidR="005A1897">
        <w:t xml:space="preserve"> arról, hogy</w:t>
      </w:r>
      <w:r w:rsidR="001F6D4D">
        <w:t xml:space="preserve"> </w:t>
      </w:r>
      <w:r w:rsidR="005A1897">
        <w:t xml:space="preserve">az ázsiai országok különböző cégei milyen kizsákmányoló módon dolgoztatják a varrónőket, akik rengeteg ilyen ruhát varnak naponta nagyon kevés pénzért. </w:t>
      </w:r>
      <w:r w:rsidR="0002591E">
        <w:t>Az emberek megveszik ezeket az olcsóbb ruhákat, amik szinte hetente megújulnak, így gyorsul a divat. Ez véleményem szerint lehet pozitív is, de inkább negatív. Szerintem az, hogy ilyen sok féle ruha kerül a piacra jó, mert így nem annyira sablonos az öltözködés és jobban ki tu</w:t>
      </w:r>
      <w:r w:rsidR="00801C5F">
        <w:t xml:space="preserve">dom fejezni önmagamat a ruhákkal. </w:t>
      </w:r>
      <w:r w:rsidR="00D921A9">
        <w:t xml:space="preserve">Fontos szem előtt tartani a fenntarthatóságot is, mert ez a gazdaság rovására mehet. </w:t>
      </w:r>
      <w:r w:rsidR="00801C5F">
        <w:t xml:space="preserve">Negatívumnak vélem, hogy gyorsan tönkre mennek ezek a ruhák és folyamatosan újat kell vásárolnom, az előzőt meg kidobnom. </w:t>
      </w:r>
      <w:r w:rsidR="005A1897">
        <w:t>Belegondoltam abba</w:t>
      </w:r>
      <w:r w:rsidR="0002591E">
        <w:t xml:space="preserve">, </w:t>
      </w:r>
      <w:r w:rsidR="00F01E76">
        <w:t xml:space="preserve">hogy pontosan mi történik a kidobott ruhák többségével, és hogy </w:t>
      </w:r>
      <w:r w:rsidR="0002591E">
        <w:t>ez mennyire káros a környezetre nézve.</w:t>
      </w:r>
    </w:p>
    <w:p w14:paraId="1338CB0F" w14:textId="77777777" w:rsidR="0002591E" w:rsidRDefault="0002591E" w:rsidP="00F01E76">
      <w:pPr>
        <w:jc w:val="both"/>
      </w:pPr>
      <w:r>
        <w:t>Elkezdtem másképp gondolni a vásárlásra, elkezdtem odafigyelni a termékek minőségére, a gyártási helyére. Áttértem a</w:t>
      </w:r>
      <w:r w:rsidR="001F6D4D">
        <w:t>z úgynevezett</w:t>
      </w:r>
      <w:r>
        <w:t xml:space="preserve"> </w:t>
      </w:r>
      <w:proofErr w:type="spellStart"/>
      <w:r w:rsidR="001F6D4D">
        <w:t>slow</w:t>
      </w:r>
      <w:proofErr w:type="spellEnd"/>
      <w:r w:rsidR="001F6D4D">
        <w:t xml:space="preserve"> </w:t>
      </w:r>
      <w:proofErr w:type="spellStart"/>
      <w:r w:rsidR="001F6D4D">
        <w:t>fashionbe</w:t>
      </w:r>
      <w:proofErr w:type="spellEnd"/>
      <w:r w:rsidR="001F6D4D">
        <w:t xml:space="preserve"> tartozó termékeket árusító üzletekben nézelődni, vásárolni.</w:t>
      </w:r>
      <w:r w:rsidR="00AF0D86">
        <w:t xml:space="preserve"> Így ne</w:t>
      </w:r>
      <w:r w:rsidR="00E12252">
        <w:t>m</w:t>
      </w:r>
      <w:r w:rsidR="00AF0D86">
        <w:t xml:space="preserve"> kell megválnom a ruháimtól 2 hetente, havonta, akár 4-5 évig is tudom úgy használni a H&amp;M-es pulóveremet, farmernadrágomat használni, úgy, hogy még nem kopott el színe, nem szakadt el egy párszor. </w:t>
      </w:r>
      <w:r w:rsidR="001F6D4D">
        <w:t>Nem szeretek</w:t>
      </w:r>
      <w:r w:rsidR="00F231F5">
        <w:t xml:space="preserve"> szintetikus anyagot pl.: </w:t>
      </w:r>
      <w:r w:rsidR="00F231F5" w:rsidRPr="00F231F5">
        <w:t>nejlon, poliamid, poliészter</w:t>
      </w:r>
      <w:r w:rsidR="00F231F5">
        <w:t>t -túl nagy arányban</w:t>
      </w:r>
      <w:r w:rsidR="00F231F5" w:rsidRPr="00F231F5">
        <w:t xml:space="preserve"> </w:t>
      </w:r>
      <w:r w:rsidR="00F231F5">
        <w:t>tartalmazó ruhákat vásárolni, ugyanis</w:t>
      </w:r>
      <w:r w:rsidR="00AF0D86">
        <w:t xml:space="preserve"> m</w:t>
      </w:r>
      <w:r w:rsidR="00AF0D86" w:rsidRPr="00AF0D86">
        <w:t>inden mosáskor számtalan aprócska szintetikus szál kerül a folyókba, tengerekbe, óceánokba</w:t>
      </w:r>
      <w:r w:rsidR="00AF0D86">
        <w:t xml:space="preserve"> és ez</w:t>
      </w:r>
      <w:r w:rsidR="00F231F5">
        <w:t xml:space="preserve"> </w:t>
      </w:r>
      <w:r w:rsidR="00F231F5" w:rsidRPr="00F231F5">
        <w:t xml:space="preserve">a világ </w:t>
      </w:r>
      <w:proofErr w:type="spellStart"/>
      <w:r w:rsidR="00F231F5" w:rsidRPr="00F231F5">
        <w:t>mikroműanyag</w:t>
      </w:r>
      <w:proofErr w:type="spellEnd"/>
      <w:r w:rsidR="00F231F5" w:rsidRPr="00F231F5">
        <w:t>-szennyezésének fő forrása</w:t>
      </w:r>
      <w:r w:rsidR="00AF0D86">
        <w:t xml:space="preserve">. Pamut termékeket veszek leginkább, mert ez jobb a bőrömnek és tartósabb is. </w:t>
      </w:r>
    </w:p>
    <w:p w14:paraId="04D2B873" w14:textId="77777777" w:rsidR="005D6826" w:rsidRDefault="00AF0D86" w:rsidP="005D6826">
      <w:pPr>
        <w:jc w:val="both"/>
      </w:pPr>
      <w:r>
        <w:t xml:space="preserve">Mostanában több boltban megfigyeltem, hogy a címkéken fel van tüntetve, hogy </w:t>
      </w:r>
      <w:r w:rsidR="005D6826">
        <w:t>„</w:t>
      </w:r>
      <w:r>
        <w:t>természet, környezet barát, ECO- ruha</w:t>
      </w:r>
      <w:r w:rsidR="005D6826">
        <w:t>”</w:t>
      </w:r>
      <w:r>
        <w:t xml:space="preserve">. Ez megkönnyíti a </w:t>
      </w:r>
      <w:r w:rsidR="005D6826">
        <w:t>választást, hogy mit rakjak a kosárba.</w:t>
      </w:r>
    </w:p>
    <w:p w14:paraId="22FAB785" w14:textId="77777777" w:rsidR="00D921A9" w:rsidRDefault="005D6826" w:rsidP="005D6826">
      <w:pPr>
        <w:jc w:val="both"/>
      </w:pPr>
      <w:r>
        <w:t xml:space="preserve">Erről a barátaimnak is beszéltem, és azóta ők is ezt az utat választják. Készítettünk projekteket, kipróbáltuk a rossz ruhák átalakítását is. Nekem a kedvencem a régi púlóveremből készített kesztyű. A családommal is megosztottam ezt a tudásomat és egy idő után átváltottunk a </w:t>
      </w:r>
      <w:r w:rsidR="00D921A9">
        <w:t>helyes, tudatos vásárlásra.</w:t>
      </w:r>
    </w:p>
    <w:p w14:paraId="075F3573" w14:textId="77777777" w:rsidR="000817AD" w:rsidRDefault="00D921A9" w:rsidP="005D6826">
      <w:pPr>
        <w:jc w:val="both"/>
      </w:pPr>
      <w:r>
        <w:t>Figyelemmel kísérem a barátaimmal a fejlődést, és nagyon örülünk, mert észrevettük, hogy egyre több korunkbeli fiatal is elkezdett érdeklődni a téma iránt és ők is tovább adják tudásukat videók, plakátok, podcast</w:t>
      </w:r>
      <w:r w:rsidR="000817AD">
        <w:t>-ek készítésével.</w:t>
      </w:r>
    </w:p>
    <w:p w14:paraId="6A921EDE" w14:textId="77777777" w:rsidR="00D921A9" w:rsidRDefault="000817AD" w:rsidP="005D6826">
      <w:pPr>
        <w:jc w:val="both"/>
      </w:pPr>
      <w:r>
        <w:t>Reméljük, hogy hamarosan rengeteg ember gondolata fog megváltozni és tudatosabba</w:t>
      </w:r>
      <w:r w:rsidR="000C348A">
        <w:t>n</w:t>
      </w:r>
      <w:r>
        <w:t xml:space="preserve"> veszik majd meg a boltok polcairól a ruhákat, cipőket.</w:t>
      </w:r>
    </w:p>
    <w:p w14:paraId="02B71D4B" w14:textId="77777777" w:rsidR="000817AD" w:rsidRPr="000817AD" w:rsidRDefault="000817AD" w:rsidP="000817AD">
      <w:pPr>
        <w:tabs>
          <w:tab w:val="left" w:pos="5163"/>
        </w:tabs>
      </w:pPr>
    </w:p>
    <w:sectPr w:rsidR="000817AD" w:rsidRPr="0008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E"/>
    <w:rsid w:val="0002591E"/>
    <w:rsid w:val="000817AD"/>
    <w:rsid w:val="000C348A"/>
    <w:rsid w:val="001561AE"/>
    <w:rsid w:val="001F6D4D"/>
    <w:rsid w:val="0024330C"/>
    <w:rsid w:val="002B4EFE"/>
    <w:rsid w:val="005A1897"/>
    <w:rsid w:val="005D6826"/>
    <w:rsid w:val="00801C5F"/>
    <w:rsid w:val="00914E3D"/>
    <w:rsid w:val="00AF0D86"/>
    <w:rsid w:val="00D921A9"/>
    <w:rsid w:val="00E12252"/>
    <w:rsid w:val="00F01E76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45D4"/>
  <w15:chartTrackingRefBased/>
  <w15:docId w15:val="{4AD9A5BE-B246-4FD7-AE62-A68060A3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Izabella Izabella</cp:lastModifiedBy>
  <cp:revision>2</cp:revision>
  <dcterms:created xsi:type="dcterms:W3CDTF">2022-03-31T19:33:00Z</dcterms:created>
  <dcterms:modified xsi:type="dcterms:W3CDTF">2022-03-31T19:33:00Z</dcterms:modified>
</cp:coreProperties>
</file>